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32" w:rsidRDefault="00BC3032">
      <w:pPr>
        <w:jc w:val="center"/>
        <w:rPr>
          <w:b/>
          <w:bCs/>
        </w:rPr>
      </w:pPr>
    </w:p>
    <w:p w:rsidR="00E20E1F" w:rsidRDefault="00CA78A7">
      <w:pPr>
        <w:jc w:val="center"/>
      </w:pPr>
      <w:r>
        <w:rPr>
          <w:b/>
          <w:bCs/>
        </w:rPr>
        <w:t>ЛАУРЕАТЫ И ДИПЛОМ</w:t>
      </w:r>
      <w:r w:rsidR="00EC301E">
        <w:rPr>
          <w:b/>
          <w:bCs/>
        </w:rPr>
        <w:t>А</w:t>
      </w:r>
      <w:r w:rsidR="00921678">
        <w:rPr>
          <w:b/>
          <w:bCs/>
        </w:rPr>
        <w:t>НТЫ ЧЕМПИОНАТА НЕДВИЖИМОСТИ 2021</w:t>
      </w:r>
      <w:r>
        <w:rPr>
          <w:b/>
          <w:bCs/>
        </w:rPr>
        <w:t xml:space="preserve"> ГОДА</w:t>
      </w:r>
      <w:r w:rsidR="00CC701C">
        <w:rPr>
          <w:b/>
          <w:bCs/>
        </w:rPr>
        <w:t xml:space="preserve"> </w:t>
      </w:r>
    </w:p>
    <w:tbl>
      <w:tblPr>
        <w:tblW w:w="4785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01"/>
        <w:gridCol w:w="3400"/>
        <w:gridCol w:w="3260"/>
        <w:gridCol w:w="3119"/>
        <w:gridCol w:w="3686"/>
      </w:tblGrid>
      <w:tr w:rsidR="009D7BEA" w:rsidRPr="00D77F36" w:rsidTr="009D7BEA">
        <w:tc>
          <w:tcPr>
            <w:tcW w:w="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</w:tcPr>
          <w:p w:rsidR="009D7BEA" w:rsidRPr="009F5EBF" w:rsidRDefault="009D7BE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t>Номинации</w:t>
            </w:r>
          </w:p>
          <w:p w:rsidR="009D7BEA" w:rsidRPr="009F5EBF" w:rsidRDefault="009D7BE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9D7BEA" w:rsidRPr="009F5EBF" w:rsidRDefault="009D7BE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t>Премии</w:t>
            </w:r>
          </w:p>
          <w:p w:rsidR="009D7BEA" w:rsidRPr="009F5EBF" w:rsidRDefault="009D7BE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9D7BEA" w:rsidP="00AC712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t>Продажа на вторичном рынке</w:t>
            </w:r>
          </w:p>
        </w:tc>
        <w:tc>
          <w:tcPr>
            <w:tcW w:w="10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9D7BE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t>Ипотечное кредитование</w:t>
            </w:r>
          </w:p>
        </w:tc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9D7BEA" w:rsidP="00AC712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t>Самая высокая комиссия</w:t>
            </w:r>
          </w:p>
        </w:tc>
        <w:tc>
          <w:tcPr>
            <w:tcW w:w="11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9D7BEA" w:rsidP="001D679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t>Л</w:t>
            </w:r>
            <w:r w:rsidR="00A001A6">
              <w:rPr>
                <w:b/>
                <w:i/>
                <w:sz w:val="20"/>
                <w:szCs w:val="20"/>
              </w:rPr>
              <w:t>учшее агентство недвижимости 2021</w:t>
            </w:r>
            <w:r w:rsidRPr="009F5EBF">
              <w:rPr>
                <w:b/>
                <w:i/>
                <w:sz w:val="20"/>
                <w:szCs w:val="20"/>
              </w:rPr>
              <w:t xml:space="preserve"> г. по рейтингу партнеров и спонсоров </w:t>
            </w:r>
          </w:p>
        </w:tc>
      </w:tr>
      <w:tr w:rsidR="009D7BEA" w:rsidTr="009D7BEA">
        <w:trPr>
          <w:trHeight w:val="685"/>
        </w:trPr>
        <w:tc>
          <w:tcPr>
            <w:tcW w:w="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9D7BE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t>Лауреат</w:t>
            </w: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291EEC" w:rsidP="000A7C29">
            <w:pPr>
              <w:spacing w:after="0" w:line="240" w:lineRule="auto"/>
              <w:rPr>
                <w:sz w:val="20"/>
                <w:szCs w:val="20"/>
              </w:rPr>
            </w:pPr>
            <w:r w:rsidRPr="00584064">
              <w:rPr>
                <w:b/>
                <w:sz w:val="20"/>
                <w:szCs w:val="20"/>
              </w:rPr>
              <w:t>Деревянных Яна Павловна</w:t>
            </w:r>
            <w:r>
              <w:rPr>
                <w:sz w:val="20"/>
                <w:szCs w:val="20"/>
              </w:rPr>
              <w:t xml:space="preserve"> (АН Вертикаль)</w:t>
            </w:r>
          </w:p>
        </w:tc>
        <w:tc>
          <w:tcPr>
            <w:tcW w:w="10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BC3032" w:rsidP="00407164">
            <w:pPr>
              <w:spacing w:after="0" w:line="240" w:lineRule="auto"/>
              <w:rPr>
                <w:sz w:val="20"/>
                <w:szCs w:val="20"/>
              </w:rPr>
            </w:pPr>
            <w:r w:rsidRPr="00EE0C58">
              <w:rPr>
                <w:b/>
                <w:sz w:val="20"/>
                <w:szCs w:val="20"/>
              </w:rPr>
              <w:t>Тарасова Елена Александровна</w:t>
            </w:r>
            <w:r>
              <w:rPr>
                <w:sz w:val="20"/>
                <w:szCs w:val="20"/>
              </w:rPr>
              <w:t xml:space="preserve"> (АН Вертикаль)</w:t>
            </w:r>
          </w:p>
        </w:tc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CE537E" w:rsidP="00407164">
            <w:pPr>
              <w:spacing w:after="0" w:line="240" w:lineRule="auto"/>
              <w:rPr>
                <w:sz w:val="20"/>
                <w:szCs w:val="20"/>
              </w:rPr>
            </w:pPr>
            <w:r w:rsidRPr="00EE0C58">
              <w:rPr>
                <w:b/>
                <w:sz w:val="20"/>
                <w:szCs w:val="20"/>
              </w:rPr>
              <w:t>Евстафьев Игорь Валерьевич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</w:tc>
        <w:tc>
          <w:tcPr>
            <w:tcW w:w="11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9D7BEA" w:rsidP="000F3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BEA" w:rsidTr="009D7BEA">
        <w:trPr>
          <w:trHeight w:val="821"/>
        </w:trPr>
        <w:tc>
          <w:tcPr>
            <w:tcW w:w="67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9D7BE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t xml:space="preserve">Дипломант </w:t>
            </w:r>
            <w:r w:rsidRPr="009F5EBF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9F5EBF">
              <w:rPr>
                <w:b/>
                <w:i/>
                <w:sz w:val="20"/>
                <w:szCs w:val="20"/>
              </w:rPr>
              <w:t xml:space="preserve"> степени</w:t>
            </w: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Default="00291EEC" w:rsidP="000A7C2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257D2">
              <w:rPr>
                <w:b/>
                <w:sz w:val="20"/>
                <w:szCs w:val="20"/>
              </w:rPr>
              <w:t>Бурлакова</w:t>
            </w:r>
            <w:proofErr w:type="spellEnd"/>
            <w:r w:rsidRPr="007257D2">
              <w:rPr>
                <w:b/>
                <w:sz w:val="20"/>
                <w:szCs w:val="20"/>
              </w:rPr>
              <w:t xml:space="preserve"> Ирина Юрьевна</w:t>
            </w:r>
            <w:r>
              <w:rPr>
                <w:sz w:val="20"/>
                <w:szCs w:val="20"/>
              </w:rPr>
              <w:t xml:space="preserve"> (АН Вертикаль)</w:t>
            </w:r>
          </w:p>
          <w:p w:rsidR="00291EEC" w:rsidRDefault="00291EEC" w:rsidP="000A7C29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Архипова Светлана Владимировна</w:t>
            </w:r>
            <w:r>
              <w:rPr>
                <w:sz w:val="20"/>
                <w:szCs w:val="20"/>
              </w:rPr>
              <w:t xml:space="preserve"> (АН Дворец)</w:t>
            </w:r>
          </w:p>
          <w:p w:rsidR="00291EEC" w:rsidRDefault="00291EEC" w:rsidP="000A7C29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Кудрякова Анна Сергеевна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  <w:p w:rsidR="00291EEC" w:rsidRPr="009F5EBF" w:rsidRDefault="00291EEC" w:rsidP="000A7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Default="00BC3032" w:rsidP="00407164">
            <w:pPr>
              <w:spacing w:after="0" w:line="240" w:lineRule="auto"/>
              <w:rPr>
                <w:sz w:val="20"/>
                <w:szCs w:val="20"/>
              </w:rPr>
            </w:pPr>
            <w:r w:rsidRPr="00EE0C58">
              <w:rPr>
                <w:b/>
                <w:sz w:val="20"/>
                <w:szCs w:val="20"/>
              </w:rPr>
              <w:t>Сысуева Светлана Вячеславовна</w:t>
            </w:r>
            <w:r>
              <w:rPr>
                <w:sz w:val="20"/>
                <w:szCs w:val="20"/>
              </w:rPr>
              <w:t xml:space="preserve"> (АН </w:t>
            </w:r>
            <w:proofErr w:type="spellStart"/>
            <w:r>
              <w:rPr>
                <w:sz w:val="20"/>
                <w:szCs w:val="20"/>
              </w:rPr>
              <w:t>ПрофиРиэлтекс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C3032" w:rsidRPr="009F5EBF" w:rsidRDefault="00BC3032" w:rsidP="00407164">
            <w:pPr>
              <w:spacing w:after="0" w:line="240" w:lineRule="auto"/>
              <w:rPr>
                <w:sz w:val="20"/>
                <w:szCs w:val="20"/>
              </w:rPr>
            </w:pPr>
            <w:r w:rsidRPr="00EE0C58">
              <w:rPr>
                <w:b/>
                <w:sz w:val="20"/>
                <w:szCs w:val="20"/>
              </w:rPr>
              <w:t>Логинова Екатерина Александровна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</w:tc>
        <w:tc>
          <w:tcPr>
            <w:tcW w:w="10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Default="00CE537E" w:rsidP="00407164">
            <w:pPr>
              <w:spacing w:after="0" w:line="240" w:lineRule="auto"/>
              <w:rPr>
                <w:sz w:val="20"/>
                <w:szCs w:val="20"/>
              </w:rPr>
            </w:pPr>
            <w:r w:rsidRPr="00EE0C58">
              <w:rPr>
                <w:b/>
                <w:sz w:val="20"/>
                <w:szCs w:val="20"/>
              </w:rPr>
              <w:t xml:space="preserve">Феоктистова Евгения </w:t>
            </w:r>
            <w:proofErr w:type="spellStart"/>
            <w:r w:rsidRPr="00EE0C58">
              <w:rPr>
                <w:b/>
                <w:sz w:val="20"/>
                <w:szCs w:val="20"/>
              </w:rPr>
              <w:t>Исевинична</w:t>
            </w:r>
            <w:proofErr w:type="spellEnd"/>
            <w:r>
              <w:rPr>
                <w:sz w:val="20"/>
                <w:szCs w:val="20"/>
              </w:rPr>
              <w:t xml:space="preserve"> (АН Паритет </w:t>
            </w:r>
            <w:proofErr w:type="spellStart"/>
            <w:r>
              <w:rPr>
                <w:sz w:val="20"/>
                <w:szCs w:val="20"/>
              </w:rPr>
              <w:t>Риэлти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E537E" w:rsidRDefault="00CE537E" w:rsidP="00407164">
            <w:pPr>
              <w:spacing w:after="0" w:line="240" w:lineRule="auto"/>
              <w:rPr>
                <w:sz w:val="20"/>
                <w:szCs w:val="20"/>
              </w:rPr>
            </w:pPr>
            <w:r w:rsidRPr="00EE0C58">
              <w:rPr>
                <w:b/>
                <w:sz w:val="20"/>
                <w:szCs w:val="20"/>
              </w:rPr>
              <w:t>Савина Вера Николаевна</w:t>
            </w:r>
            <w:r>
              <w:rPr>
                <w:sz w:val="20"/>
                <w:szCs w:val="20"/>
              </w:rPr>
              <w:t xml:space="preserve"> (АН </w:t>
            </w:r>
            <w:proofErr w:type="spellStart"/>
            <w:r>
              <w:rPr>
                <w:sz w:val="20"/>
                <w:szCs w:val="20"/>
              </w:rPr>
              <w:t>Светлояр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E537E" w:rsidRPr="009F5EBF" w:rsidRDefault="00CE537E" w:rsidP="00407164">
            <w:pPr>
              <w:spacing w:after="0" w:line="240" w:lineRule="auto"/>
              <w:rPr>
                <w:sz w:val="20"/>
                <w:szCs w:val="20"/>
              </w:rPr>
            </w:pPr>
            <w:r w:rsidRPr="00EE0C58">
              <w:rPr>
                <w:b/>
                <w:sz w:val="20"/>
                <w:szCs w:val="20"/>
              </w:rPr>
              <w:t>Мирошниченко Нина Ивановна</w:t>
            </w:r>
            <w:r>
              <w:rPr>
                <w:sz w:val="20"/>
                <w:szCs w:val="20"/>
              </w:rPr>
              <w:t xml:space="preserve"> (АН Паритет </w:t>
            </w:r>
            <w:proofErr w:type="spellStart"/>
            <w:r>
              <w:rPr>
                <w:sz w:val="20"/>
                <w:szCs w:val="20"/>
              </w:rPr>
              <w:t>Риэлти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8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FB2DF1" w:rsidP="00FB2D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 Вертикаль и золотой ключик</w:t>
            </w:r>
          </w:p>
        </w:tc>
      </w:tr>
      <w:tr w:rsidR="009D7BEA" w:rsidTr="009D7BEA">
        <w:trPr>
          <w:trHeight w:val="459"/>
        </w:trPr>
        <w:tc>
          <w:tcPr>
            <w:tcW w:w="67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9D7BE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9D7BEA" w:rsidP="000A7C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9D7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9D7BEA" w:rsidP="004071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9D7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BEA" w:rsidTr="009D7BEA">
        <w:trPr>
          <w:trHeight w:val="795"/>
        </w:trPr>
        <w:tc>
          <w:tcPr>
            <w:tcW w:w="675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9D7BE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t xml:space="preserve">Дипломант </w:t>
            </w:r>
            <w:r w:rsidRPr="009F5EBF">
              <w:rPr>
                <w:b/>
                <w:i/>
                <w:sz w:val="20"/>
                <w:szCs w:val="20"/>
                <w:lang w:val="en-US"/>
              </w:rPr>
              <w:t>II</w:t>
            </w:r>
            <w:r w:rsidRPr="009F5EBF">
              <w:rPr>
                <w:b/>
                <w:i/>
                <w:sz w:val="20"/>
                <w:szCs w:val="20"/>
              </w:rPr>
              <w:t xml:space="preserve"> степени</w:t>
            </w:r>
          </w:p>
        </w:tc>
        <w:tc>
          <w:tcPr>
            <w:tcW w:w="1092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Default="00291EEC" w:rsidP="00173B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Храмова</w:t>
            </w:r>
            <w:proofErr w:type="spellEnd"/>
            <w:r>
              <w:rPr>
                <w:b/>
                <w:sz w:val="20"/>
                <w:szCs w:val="20"/>
              </w:rPr>
              <w:t xml:space="preserve"> Светлана Вячеславовна </w:t>
            </w:r>
            <w:r w:rsidRPr="00291EEC">
              <w:rPr>
                <w:sz w:val="20"/>
                <w:szCs w:val="20"/>
              </w:rPr>
              <w:t>(АН Золотой ключик)</w:t>
            </w:r>
          </w:p>
          <w:p w:rsidR="00291EEC" w:rsidRDefault="00291EEC" w:rsidP="00173B5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Коновалов Александр Александрович</w:t>
            </w:r>
            <w:r>
              <w:rPr>
                <w:sz w:val="20"/>
                <w:szCs w:val="20"/>
              </w:rPr>
              <w:t xml:space="preserve"> (АН Вертикаль)</w:t>
            </w:r>
          </w:p>
          <w:p w:rsidR="00291EEC" w:rsidRDefault="00291EEC" w:rsidP="00173B5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Москалева Ольга Владимировна</w:t>
            </w:r>
            <w:r>
              <w:rPr>
                <w:sz w:val="20"/>
                <w:szCs w:val="20"/>
              </w:rPr>
              <w:t xml:space="preserve"> (АН Вертикаль)</w:t>
            </w:r>
          </w:p>
          <w:p w:rsidR="00291EEC" w:rsidRDefault="00291EEC" w:rsidP="00173B5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Борисова Елена Александровна</w:t>
            </w:r>
            <w:r>
              <w:rPr>
                <w:sz w:val="20"/>
                <w:szCs w:val="20"/>
              </w:rPr>
              <w:t xml:space="preserve"> (АН Вертикаль)</w:t>
            </w:r>
          </w:p>
          <w:p w:rsidR="00291EEC" w:rsidRDefault="00291EEC" w:rsidP="00173B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257D2">
              <w:rPr>
                <w:b/>
                <w:sz w:val="20"/>
                <w:szCs w:val="20"/>
              </w:rPr>
              <w:t>Маленда</w:t>
            </w:r>
            <w:proofErr w:type="spellEnd"/>
            <w:r w:rsidRPr="007257D2">
              <w:rPr>
                <w:b/>
                <w:sz w:val="20"/>
                <w:szCs w:val="20"/>
              </w:rPr>
              <w:t xml:space="preserve"> Ольга Владимировна</w:t>
            </w:r>
            <w:r>
              <w:rPr>
                <w:sz w:val="20"/>
                <w:szCs w:val="20"/>
              </w:rPr>
              <w:t xml:space="preserve"> (АН Вертикаль)</w:t>
            </w:r>
          </w:p>
          <w:p w:rsidR="00291EEC" w:rsidRDefault="00291EEC" w:rsidP="00173B5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Родионова Татьяна Николаевна</w:t>
            </w:r>
            <w:r>
              <w:rPr>
                <w:sz w:val="20"/>
                <w:szCs w:val="20"/>
              </w:rPr>
              <w:t xml:space="preserve"> (АН Вертикаль)</w:t>
            </w:r>
          </w:p>
          <w:p w:rsidR="00291EEC" w:rsidRPr="00173B51" w:rsidRDefault="00291EEC" w:rsidP="00173B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Рогожина Екатерина Евгеньевна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</w:tc>
        <w:tc>
          <w:tcPr>
            <w:tcW w:w="1047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BC3032" w:rsidP="00BC30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E0C58">
              <w:rPr>
                <w:b/>
                <w:sz w:val="20"/>
                <w:szCs w:val="20"/>
              </w:rPr>
              <w:t>Щепанова</w:t>
            </w:r>
            <w:proofErr w:type="spellEnd"/>
            <w:r w:rsidRPr="00EE0C58">
              <w:rPr>
                <w:b/>
                <w:sz w:val="20"/>
                <w:szCs w:val="20"/>
              </w:rPr>
              <w:t xml:space="preserve"> Елена Александровна</w:t>
            </w:r>
            <w:r>
              <w:rPr>
                <w:sz w:val="20"/>
                <w:szCs w:val="20"/>
              </w:rPr>
              <w:t xml:space="preserve"> (АН Паритет </w:t>
            </w:r>
            <w:proofErr w:type="spellStart"/>
            <w:r>
              <w:rPr>
                <w:sz w:val="20"/>
                <w:szCs w:val="20"/>
              </w:rPr>
              <w:t>Риэлти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02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Default="00CE537E" w:rsidP="00407164">
            <w:pPr>
              <w:spacing w:after="0" w:line="240" w:lineRule="auto"/>
              <w:rPr>
                <w:sz w:val="20"/>
                <w:szCs w:val="20"/>
              </w:rPr>
            </w:pPr>
            <w:r w:rsidRPr="00EE0C58">
              <w:rPr>
                <w:b/>
                <w:sz w:val="20"/>
                <w:szCs w:val="20"/>
              </w:rPr>
              <w:t>Щукина Ольга Михайловна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  <w:p w:rsidR="00CE537E" w:rsidRDefault="00CE537E" w:rsidP="0040716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E0C58">
              <w:rPr>
                <w:b/>
                <w:sz w:val="20"/>
                <w:szCs w:val="20"/>
              </w:rPr>
              <w:t>Асмахова</w:t>
            </w:r>
            <w:proofErr w:type="spellEnd"/>
            <w:r w:rsidRPr="00EE0C58">
              <w:rPr>
                <w:b/>
                <w:sz w:val="20"/>
                <w:szCs w:val="20"/>
              </w:rPr>
              <w:t xml:space="preserve"> Ольга Викторовна</w:t>
            </w:r>
            <w:r>
              <w:rPr>
                <w:sz w:val="20"/>
                <w:szCs w:val="20"/>
              </w:rPr>
              <w:t xml:space="preserve"> (АН </w:t>
            </w:r>
            <w:proofErr w:type="spellStart"/>
            <w:r>
              <w:rPr>
                <w:sz w:val="20"/>
                <w:szCs w:val="20"/>
              </w:rPr>
              <w:t>ПрофиРиэлтекс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E537E" w:rsidRDefault="00CE537E" w:rsidP="00407164">
            <w:pPr>
              <w:spacing w:after="0" w:line="240" w:lineRule="auto"/>
              <w:rPr>
                <w:sz w:val="20"/>
                <w:szCs w:val="20"/>
              </w:rPr>
            </w:pPr>
            <w:r w:rsidRPr="00EE0C58">
              <w:rPr>
                <w:b/>
                <w:sz w:val="20"/>
                <w:szCs w:val="20"/>
              </w:rPr>
              <w:t>Буданов Максим Дмитриевич</w:t>
            </w:r>
            <w:r>
              <w:rPr>
                <w:sz w:val="20"/>
                <w:szCs w:val="20"/>
              </w:rPr>
              <w:t xml:space="preserve"> (АН Реал)</w:t>
            </w:r>
          </w:p>
          <w:p w:rsidR="00CE537E" w:rsidRPr="009F5EBF" w:rsidRDefault="00FF3518" w:rsidP="0040716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84064">
              <w:rPr>
                <w:b/>
                <w:sz w:val="20"/>
                <w:szCs w:val="20"/>
              </w:rPr>
              <w:t>Абдулхакимова</w:t>
            </w:r>
            <w:proofErr w:type="spellEnd"/>
            <w:r w:rsidRPr="00584064">
              <w:rPr>
                <w:b/>
                <w:sz w:val="20"/>
                <w:szCs w:val="20"/>
              </w:rPr>
              <w:t xml:space="preserve"> Оксана Александровна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</w:tc>
        <w:tc>
          <w:tcPr>
            <w:tcW w:w="1184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Default="00FB2DF1" w:rsidP="00FB2D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 </w:t>
            </w:r>
            <w:proofErr w:type="spellStart"/>
            <w:r>
              <w:rPr>
                <w:sz w:val="20"/>
                <w:szCs w:val="20"/>
              </w:rPr>
              <w:t>ПрофиРиэлтекс</w:t>
            </w:r>
            <w:proofErr w:type="spellEnd"/>
          </w:p>
          <w:p w:rsidR="00FB2DF1" w:rsidRDefault="00FB2DF1" w:rsidP="00FB2D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 Золотой ключик</w:t>
            </w:r>
          </w:p>
          <w:p w:rsidR="00FB2DF1" w:rsidRDefault="00FB2DF1" w:rsidP="00FB2D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 Модус</w:t>
            </w:r>
          </w:p>
          <w:p w:rsidR="00FB2DF1" w:rsidRPr="009F5EBF" w:rsidRDefault="00FB2DF1" w:rsidP="00FB2D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 </w:t>
            </w:r>
            <w:proofErr w:type="spellStart"/>
            <w:r>
              <w:rPr>
                <w:sz w:val="20"/>
                <w:szCs w:val="20"/>
              </w:rPr>
              <w:t>Арзамасский</w:t>
            </w:r>
            <w:proofErr w:type="spellEnd"/>
            <w:r>
              <w:rPr>
                <w:sz w:val="20"/>
                <w:szCs w:val="20"/>
              </w:rPr>
              <w:t xml:space="preserve"> дом</w:t>
            </w:r>
          </w:p>
        </w:tc>
      </w:tr>
      <w:tr w:rsidR="009D7BEA" w:rsidTr="00CE537E">
        <w:trPr>
          <w:trHeight w:val="278"/>
        </w:trPr>
        <w:tc>
          <w:tcPr>
            <w:tcW w:w="675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9D7BE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9D7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9D7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9D7BEA" w:rsidP="004071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BEA" w:rsidRPr="009F5EBF" w:rsidRDefault="009D7BEA" w:rsidP="00FB2D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BEA" w:rsidTr="00FF3518">
        <w:trPr>
          <w:trHeight w:val="85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EA" w:rsidRPr="009F5EBF" w:rsidRDefault="009D7BEA" w:rsidP="0058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t xml:space="preserve">Дипломант </w:t>
            </w:r>
            <w:r>
              <w:rPr>
                <w:b/>
                <w:i/>
                <w:sz w:val="20"/>
                <w:szCs w:val="20"/>
                <w:lang w:val="en-US"/>
              </w:rPr>
              <w:t>III</w:t>
            </w:r>
            <w:r w:rsidRPr="00CC701C">
              <w:rPr>
                <w:b/>
                <w:i/>
                <w:sz w:val="20"/>
                <w:szCs w:val="20"/>
              </w:rPr>
              <w:t xml:space="preserve"> </w:t>
            </w:r>
            <w:r w:rsidRPr="009F5EBF">
              <w:rPr>
                <w:b/>
                <w:i/>
                <w:sz w:val="20"/>
                <w:szCs w:val="20"/>
              </w:rPr>
              <w:t>степени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EA" w:rsidRDefault="00291EEC" w:rsidP="00D07206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Родионова Вера Владимировна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  <w:p w:rsidR="00FF3518" w:rsidRDefault="00FF3518" w:rsidP="00D0720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257D2">
              <w:rPr>
                <w:b/>
                <w:sz w:val="20"/>
                <w:szCs w:val="20"/>
              </w:rPr>
              <w:t>Сайфетдинова</w:t>
            </w:r>
            <w:proofErr w:type="spellEnd"/>
            <w:r w:rsidRPr="007257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57D2">
              <w:rPr>
                <w:b/>
                <w:sz w:val="20"/>
                <w:szCs w:val="20"/>
              </w:rPr>
              <w:t>Галия</w:t>
            </w:r>
            <w:proofErr w:type="spellEnd"/>
            <w:r w:rsidRPr="007257D2">
              <w:rPr>
                <w:b/>
                <w:sz w:val="20"/>
                <w:szCs w:val="20"/>
              </w:rPr>
              <w:t xml:space="preserve"> Рашидовна</w:t>
            </w:r>
            <w:r>
              <w:rPr>
                <w:sz w:val="20"/>
                <w:szCs w:val="20"/>
              </w:rPr>
              <w:t xml:space="preserve"> (АН Азбука жилья)</w:t>
            </w:r>
          </w:p>
          <w:p w:rsidR="00FF3518" w:rsidRDefault="00FF3518" w:rsidP="00D07206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Лунин Олег Олегович</w:t>
            </w:r>
            <w:r>
              <w:rPr>
                <w:sz w:val="20"/>
                <w:szCs w:val="20"/>
              </w:rPr>
              <w:t xml:space="preserve"> (АН </w:t>
            </w:r>
            <w:proofErr w:type="spellStart"/>
            <w:r>
              <w:rPr>
                <w:sz w:val="20"/>
                <w:szCs w:val="20"/>
              </w:rPr>
              <w:t>Арзамасский</w:t>
            </w:r>
            <w:proofErr w:type="spellEnd"/>
            <w:r>
              <w:rPr>
                <w:sz w:val="20"/>
                <w:szCs w:val="20"/>
              </w:rPr>
              <w:t xml:space="preserve"> дом)</w:t>
            </w:r>
          </w:p>
          <w:p w:rsidR="00FF3518" w:rsidRDefault="00FF3518" w:rsidP="00D07206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Варварина Елена Александровна</w:t>
            </w:r>
            <w:r>
              <w:rPr>
                <w:sz w:val="20"/>
                <w:szCs w:val="20"/>
              </w:rPr>
              <w:t xml:space="preserve"> (АН </w:t>
            </w:r>
            <w:proofErr w:type="spellStart"/>
            <w:r>
              <w:rPr>
                <w:sz w:val="20"/>
                <w:szCs w:val="20"/>
              </w:rPr>
              <w:t>ПрофиРиэлтекс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F3518" w:rsidRDefault="00FF3518" w:rsidP="00D07206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Морских Игорь Вячеславович</w:t>
            </w:r>
            <w:r>
              <w:rPr>
                <w:sz w:val="20"/>
                <w:szCs w:val="20"/>
              </w:rPr>
              <w:t xml:space="preserve"> (АН Вертикаль)</w:t>
            </w:r>
          </w:p>
          <w:p w:rsidR="00FF3518" w:rsidRDefault="00FF3518" w:rsidP="00D0720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257D2">
              <w:rPr>
                <w:b/>
                <w:sz w:val="20"/>
                <w:szCs w:val="20"/>
              </w:rPr>
              <w:t>Исматулина</w:t>
            </w:r>
            <w:proofErr w:type="spellEnd"/>
            <w:r w:rsidRPr="007257D2">
              <w:rPr>
                <w:b/>
                <w:sz w:val="20"/>
                <w:szCs w:val="20"/>
              </w:rPr>
              <w:t xml:space="preserve"> Анастасия Юрьевна</w:t>
            </w:r>
            <w:r>
              <w:rPr>
                <w:sz w:val="20"/>
                <w:szCs w:val="20"/>
              </w:rPr>
              <w:t xml:space="preserve"> (АН Вертикаль)</w:t>
            </w:r>
          </w:p>
          <w:p w:rsidR="00291EEC" w:rsidRDefault="00FF3518" w:rsidP="00D07206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lastRenderedPageBreak/>
              <w:t>Серикова Юлия</w:t>
            </w:r>
            <w:r w:rsidR="00B92EB5" w:rsidRPr="007257D2">
              <w:rPr>
                <w:b/>
                <w:sz w:val="20"/>
                <w:szCs w:val="20"/>
              </w:rPr>
              <w:t xml:space="preserve"> Александровна</w:t>
            </w:r>
            <w:r w:rsidRPr="00B92EB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(АН </w:t>
            </w:r>
            <w:proofErr w:type="spellStart"/>
            <w:r>
              <w:rPr>
                <w:sz w:val="20"/>
                <w:szCs w:val="20"/>
              </w:rPr>
              <w:t>Арзамасский</w:t>
            </w:r>
            <w:proofErr w:type="spellEnd"/>
            <w:r>
              <w:rPr>
                <w:sz w:val="20"/>
                <w:szCs w:val="20"/>
              </w:rPr>
              <w:t xml:space="preserve"> дом)</w:t>
            </w:r>
          </w:p>
          <w:p w:rsidR="00FF3518" w:rsidRPr="009F5EBF" w:rsidRDefault="00FF3518" w:rsidP="00D072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EA" w:rsidRPr="009F5EBF" w:rsidRDefault="00BC3032" w:rsidP="00BC30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E0C58">
              <w:rPr>
                <w:b/>
                <w:sz w:val="20"/>
                <w:szCs w:val="20"/>
              </w:rPr>
              <w:lastRenderedPageBreak/>
              <w:t>Цораева</w:t>
            </w:r>
            <w:proofErr w:type="spellEnd"/>
            <w:r w:rsidRPr="00EE0C58">
              <w:rPr>
                <w:b/>
                <w:sz w:val="20"/>
                <w:szCs w:val="20"/>
              </w:rPr>
              <w:t xml:space="preserve"> Ирина Юрьевна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EA" w:rsidRDefault="00CE537E" w:rsidP="00407164">
            <w:pPr>
              <w:spacing w:after="0" w:line="240" w:lineRule="auto"/>
              <w:rPr>
                <w:sz w:val="20"/>
                <w:szCs w:val="20"/>
              </w:rPr>
            </w:pPr>
            <w:r w:rsidRPr="00EE0C58">
              <w:rPr>
                <w:b/>
                <w:sz w:val="20"/>
                <w:szCs w:val="20"/>
              </w:rPr>
              <w:t>Макеев Евгений Викторович</w:t>
            </w:r>
            <w:r>
              <w:rPr>
                <w:sz w:val="20"/>
                <w:szCs w:val="20"/>
              </w:rPr>
              <w:t xml:space="preserve"> (АН </w:t>
            </w:r>
            <w:proofErr w:type="spellStart"/>
            <w:r>
              <w:rPr>
                <w:sz w:val="20"/>
                <w:szCs w:val="20"/>
              </w:rPr>
              <w:t>ПрифиРиэлтекс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E537E" w:rsidRDefault="00CE537E" w:rsidP="00407164">
            <w:pPr>
              <w:spacing w:after="0" w:line="240" w:lineRule="auto"/>
              <w:rPr>
                <w:sz w:val="20"/>
                <w:szCs w:val="20"/>
              </w:rPr>
            </w:pPr>
            <w:r w:rsidRPr="00EE0C58">
              <w:rPr>
                <w:b/>
                <w:sz w:val="20"/>
                <w:szCs w:val="20"/>
              </w:rPr>
              <w:t>Антонов Юрий Вячеславович</w:t>
            </w:r>
            <w:r>
              <w:rPr>
                <w:sz w:val="20"/>
                <w:szCs w:val="20"/>
              </w:rPr>
              <w:t xml:space="preserve"> (АН Реал)</w:t>
            </w:r>
          </w:p>
          <w:p w:rsidR="00CE537E" w:rsidRDefault="00CE537E" w:rsidP="00407164">
            <w:pPr>
              <w:spacing w:after="0" w:line="240" w:lineRule="auto"/>
              <w:rPr>
                <w:sz w:val="20"/>
                <w:szCs w:val="20"/>
              </w:rPr>
            </w:pPr>
            <w:r w:rsidRPr="00EE0C58">
              <w:rPr>
                <w:b/>
                <w:sz w:val="20"/>
                <w:szCs w:val="20"/>
              </w:rPr>
              <w:t>Агеева Яна Игоревна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  <w:p w:rsidR="00CE537E" w:rsidRPr="009F5EBF" w:rsidRDefault="00CE537E" w:rsidP="00407164">
            <w:pPr>
              <w:spacing w:after="0" w:line="240" w:lineRule="auto"/>
              <w:rPr>
                <w:sz w:val="20"/>
                <w:szCs w:val="20"/>
              </w:rPr>
            </w:pPr>
            <w:r w:rsidRPr="00EE0C58">
              <w:rPr>
                <w:b/>
                <w:sz w:val="20"/>
                <w:szCs w:val="20"/>
              </w:rPr>
              <w:t>Троицкая Юлия Валерьевна</w:t>
            </w:r>
            <w:r>
              <w:rPr>
                <w:sz w:val="20"/>
                <w:szCs w:val="20"/>
              </w:rPr>
              <w:t xml:space="preserve"> (</w:t>
            </w:r>
            <w:r w:rsidR="00A001A6">
              <w:rPr>
                <w:sz w:val="20"/>
                <w:szCs w:val="20"/>
              </w:rPr>
              <w:t>АН Эра жилья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EA" w:rsidRDefault="00FB2DF1" w:rsidP="00FB2D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 Император</w:t>
            </w:r>
          </w:p>
          <w:p w:rsidR="00FB2DF1" w:rsidRDefault="00FB2DF1" w:rsidP="00FB2D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 Дворец</w:t>
            </w:r>
          </w:p>
          <w:p w:rsidR="00FB2DF1" w:rsidRDefault="00FB2DF1" w:rsidP="00FB2D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 Азбука жилья</w:t>
            </w:r>
          </w:p>
          <w:p w:rsidR="00FB2DF1" w:rsidRDefault="00FB2DF1" w:rsidP="00FB2D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 </w:t>
            </w:r>
            <w:proofErr w:type="spellStart"/>
            <w:r>
              <w:rPr>
                <w:sz w:val="20"/>
                <w:szCs w:val="20"/>
              </w:rPr>
              <w:t>Арзамасский</w:t>
            </w:r>
            <w:proofErr w:type="spellEnd"/>
            <w:r>
              <w:rPr>
                <w:sz w:val="20"/>
                <w:szCs w:val="20"/>
              </w:rPr>
              <w:t xml:space="preserve"> центр недвижимости</w:t>
            </w:r>
          </w:p>
          <w:p w:rsidR="00FB2DF1" w:rsidRPr="009F5EBF" w:rsidRDefault="00FB2DF1" w:rsidP="00FB2D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BEA" w:rsidTr="002D18A8">
        <w:trPr>
          <w:trHeight w:val="1683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EA" w:rsidRPr="009F5EBF" w:rsidRDefault="009D7BE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t xml:space="preserve">Дипломант </w:t>
            </w:r>
            <w:r w:rsidRPr="009F5EBF">
              <w:rPr>
                <w:b/>
                <w:i/>
                <w:sz w:val="20"/>
                <w:szCs w:val="20"/>
                <w:lang w:val="en-US"/>
              </w:rPr>
              <w:t>IV</w:t>
            </w:r>
            <w:r w:rsidRPr="00CC701C">
              <w:rPr>
                <w:b/>
                <w:i/>
                <w:sz w:val="20"/>
                <w:szCs w:val="20"/>
              </w:rPr>
              <w:t xml:space="preserve"> </w:t>
            </w:r>
            <w:r w:rsidRPr="009F5EBF">
              <w:rPr>
                <w:b/>
                <w:i/>
                <w:sz w:val="20"/>
                <w:szCs w:val="20"/>
              </w:rPr>
              <w:t>степени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EA" w:rsidRDefault="00B92EB5" w:rsidP="00D07206">
            <w:pPr>
              <w:pStyle w:val="aa"/>
              <w:spacing w:after="0" w:line="240" w:lineRule="auto"/>
              <w:ind w:left="-107"/>
              <w:rPr>
                <w:sz w:val="20"/>
                <w:szCs w:val="20"/>
              </w:rPr>
            </w:pPr>
            <w:proofErr w:type="spellStart"/>
            <w:r w:rsidRPr="007257D2">
              <w:rPr>
                <w:b/>
                <w:sz w:val="20"/>
                <w:szCs w:val="20"/>
              </w:rPr>
              <w:t>Рубаш</w:t>
            </w:r>
            <w:proofErr w:type="spellEnd"/>
            <w:r w:rsidRPr="007257D2">
              <w:rPr>
                <w:b/>
                <w:sz w:val="20"/>
                <w:szCs w:val="20"/>
              </w:rPr>
              <w:t xml:space="preserve"> Светлана Анатольевна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  <w:p w:rsidR="00B92EB5" w:rsidRDefault="00B92EB5" w:rsidP="00D07206">
            <w:pPr>
              <w:pStyle w:val="aa"/>
              <w:spacing w:after="0" w:line="240" w:lineRule="auto"/>
              <w:ind w:left="-107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Лаптева Людмила Валерьевна</w:t>
            </w:r>
            <w:r>
              <w:rPr>
                <w:sz w:val="20"/>
                <w:szCs w:val="20"/>
              </w:rPr>
              <w:t xml:space="preserve"> (АНЕ Золотой ключик)</w:t>
            </w:r>
          </w:p>
          <w:p w:rsidR="00B92EB5" w:rsidRDefault="00B92EB5" w:rsidP="00D07206">
            <w:pPr>
              <w:pStyle w:val="aa"/>
              <w:spacing w:after="0" w:line="240" w:lineRule="auto"/>
              <w:ind w:left="-107"/>
              <w:rPr>
                <w:sz w:val="20"/>
                <w:szCs w:val="20"/>
              </w:rPr>
            </w:pPr>
            <w:proofErr w:type="spellStart"/>
            <w:r w:rsidRPr="007257D2">
              <w:rPr>
                <w:b/>
                <w:sz w:val="20"/>
                <w:szCs w:val="20"/>
              </w:rPr>
              <w:t>Чурова</w:t>
            </w:r>
            <w:proofErr w:type="spellEnd"/>
            <w:r w:rsidRPr="007257D2">
              <w:rPr>
                <w:b/>
                <w:sz w:val="20"/>
                <w:szCs w:val="20"/>
              </w:rPr>
              <w:t xml:space="preserve"> Елена Михайловна</w:t>
            </w:r>
            <w:r>
              <w:rPr>
                <w:sz w:val="20"/>
                <w:szCs w:val="20"/>
              </w:rPr>
              <w:t xml:space="preserve"> (АН Вертикаль)</w:t>
            </w:r>
          </w:p>
          <w:p w:rsidR="00B92EB5" w:rsidRDefault="00B92EB5" w:rsidP="00D07206">
            <w:pPr>
              <w:pStyle w:val="aa"/>
              <w:spacing w:after="0" w:line="240" w:lineRule="auto"/>
              <w:ind w:left="-107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Волкова Людмила Владимировна</w:t>
            </w:r>
            <w:r>
              <w:rPr>
                <w:sz w:val="20"/>
                <w:szCs w:val="20"/>
              </w:rPr>
              <w:t xml:space="preserve"> (АН Вертикаль)</w:t>
            </w:r>
          </w:p>
          <w:p w:rsidR="00B92EB5" w:rsidRDefault="00B92EB5" w:rsidP="00D07206">
            <w:pPr>
              <w:pStyle w:val="aa"/>
              <w:spacing w:after="0" w:line="240" w:lineRule="auto"/>
              <w:ind w:left="-107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Меркушева Ирина Викторовна</w:t>
            </w:r>
            <w:r>
              <w:rPr>
                <w:sz w:val="20"/>
                <w:szCs w:val="20"/>
              </w:rPr>
              <w:t xml:space="preserve"> (АН Паритет </w:t>
            </w:r>
            <w:proofErr w:type="spellStart"/>
            <w:r>
              <w:rPr>
                <w:sz w:val="20"/>
                <w:szCs w:val="20"/>
              </w:rPr>
              <w:t>Риэлти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92EB5" w:rsidRDefault="00B92EB5" w:rsidP="00D07206">
            <w:pPr>
              <w:pStyle w:val="aa"/>
              <w:spacing w:after="0" w:line="240" w:lineRule="auto"/>
              <w:ind w:left="-107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Яремчук Наталья Николаевна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  <w:p w:rsidR="00B92EB5" w:rsidRPr="005819C0" w:rsidRDefault="00B92EB5" w:rsidP="00D07206">
            <w:pPr>
              <w:pStyle w:val="aa"/>
              <w:spacing w:after="0" w:line="240" w:lineRule="auto"/>
              <w:ind w:left="-107"/>
              <w:rPr>
                <w:sz w:val="20"/>
                <w:szCs w:val="20"/>
              </w:rPr>
            </w:pPr>
            <w:proofErr w:type="spellStart"/>
            <w:r w:rsidRPr="007257D2">
              <w:rPr>
                <w:b/>
                <w:sz w:val="20"/>
                <w:szCs w:val="20"/>
              </w:rPr>
              <w:t>Куськова</w:t>
            </w:r>
            <w:proofErr w:type="spellEnd"/>
            <w:r w:rsidRPr="007257D2">
              <w:rPr>
                <w:b/>
                <w:sz w:val="20"/>
                <w:szCs w:val="20"/>
              </w:rPr>
              <w:t xml:space="preserve"> Ольга Николаевна</w:t>
            </w:r>
            <w:r w:rsidRPr="00B92EB5">
              <w:rPr>
                <w:sz w:val="20"/>
                <w:szCs w:val="20"/>
              </w:rPr>
              <w:t xml:space="preserve"> (АН </w:t>
            </w:r>
            <w:proofErr w:type="spellStart"/>
            <w:r w:rsidRPr="00B92EB5">
              <w:rPr>
                <w:sz w:val="20"/>
                <w:szCs w:val="20"/>
              </w:rPr>
              <w:t>Арзамасский</w:t>
            </w:r>
            <w:proofErr w:type="spellEnd"/>
            <w:r w:rsidRPr="00B92EB5">
              <w:rPr>
                <w:sz w:val="20"/>
                <w:szCs w:val="20"/>
              </w:rPr>
              <w:t xml:space="preserve"> дом)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EA" w:rsidRPr="009F5EBF" w:rsidRDefault="009D7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EA" w:rsidRPr="009F5EBF" w:rsidRDefault="009D7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EA" w:rsidRDefault="00FB2DF1" w:rsidP="00FB2D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 Квартирный ответ</w:t>
            </w:r>
          </w:p>
          <w:p w:rsidR="00FB2DF1" w:rsidRDefault="00FB2DF1" w:rsidP="00FB2D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 </w:t>
            </w:r>
            <w:proofErr w:type="spellStart"/>
            <w:r>
              <w:rPr>
                <w:sz w:val="20"/>
                <w:szCs w:val="20"/>
              </w:rPr>
              <w:t>Светлояр</w:t>
            </w:r>
            <w:proofErr w:type="spellEnd"/>
          </w:p>
          <w:p w:rsidR="00FB2DF1" w:rsidRDefault="00FB2DF1" w:rsidP="00FB2D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 Паритет </w:t>
            </w:r>
            <w:proofErr w:type="spellStart"/>
            <w:r>
              <w:rPr>
                <w:sz w:val="20"/>
                <w:szCs w:val="20"/>
              </w:rPr>
              <w:t>Риэлти</w:t>
            </w:r>
            <w:proofErr w:type="spellEnd"/>
          </w:p>
          <w:p w:rsidR="00FB2DF1" w:rsidRPr="009F5EBF" w:rsidRDefault="00FB2DF1" w:rsidP="00FB2D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 Крона</w:t>
            </w:r>
          </w:p>
        </w:tc>
      </w:tr>
      <w:tr w:rsidR="009D7BEA" w:rsidTr="002D18A8">
        <w:trPr>
          <w:trHeight w:val="123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EA" w:rsidRPr="009F5EBF" w:rsidRDefault="009D7BEA" w:rsidP="00A3270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t xml:space="preserve">Дипломант </w:t>
            </w:r>
            <w:r w:rsidRPr="009F5EBF">
              <w:rPr>
                <w:b/>
                <w:i/>
                <w:sz w:val="20"/>
                <w:szCs w:val="20"/>
                <w:lang w:val="en-US"/>
              </w:rPr>
              <w:t>V</w:t>
            </w:r>
            <w:r w:rsidRPr="00CC701C">
              <w:rPr>
                <w:b/>
                <w:i/>
                <w:sz w:val="20"/>
                <w:szCs w:val="20"/>
              </w:rPr>
              <w:t xml:space="preserve"> </w:t>
            </w:r>
            <w:r w:rsidRPr="009F5EBF">
              <w:rPr>
                <w:b/>
                <w:i/>
                <w:sz w:val="20"/>
                <w:szCs w:val="20"/>
              </w:rPr>
              <w:t>степени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EA" w:rsidRDefault="00B92EB5" w:rsidP="003A0029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Платонова Мария Евгеньевна</w:t>
            </w:r>
            <w:r>
              <w:rPr>
                <w:sz w:val="20"/>
                <w:szCs w:val="20"/>
              </w:rPr>
              <w:t xml:space="preserve"> (АН Вертикаль)</w:t>
            </w:r>
          </w:p>
          <w:p w:rsidR="00B92EB5" w:rsidRDefault="00B92EB5" w:rsidP="003A0029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Смирнов Николай Юрьевич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  <w:p w:rsidR="00B92EB5" w:rsidRDefault="00B92EB5" w:rsidP="003A002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257D2">
              <w:rPr>
                <w:b/>
                <w:sz w:val="20"/>
                <w:szCs w:val="20"/>
              </w:rPr>
              <w:t>Хромова</w:t>
            </w:r>
            <w:proofErr w:type="spellEnd"/>
            <w:r w:rsidRPr="007257D2">
              <w:rPr>
                <w:b/>
                <w:sz w:val="20"/>
                <w:szCs w:val="20"/>
              </w:rPr>
              <w:t xml:space="preserve"> Алла Сергеевна</w:t>
            </w:r>
            <w:r>
              <w:rPr>
                <w:sz w:val="20"/>
                <w:szCs w:val="20"/>
              </w:rPr>
              <w:t xml:space="preserve"> (АН Квартир ответ)</w:t>
            </w:r>
          </w:p>
          <w:p w:rsidR="00B92EB5" w:rsidRDefault="00B92EB5" w:rsidP="003A002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257D2">
              <w:rPr>
                <w:b/>
                <w:sz w:val="20"/>
                <w:szCs w:val="20"/>
              </w:rPr>
              <w:t>Терешина</w:t>
            </w:r>
            <w:proofErr w:type="spellEnd"/>
            <w:r w:rsidRPr="007257D2">
              <w:rPr>
                <w:b/>
                <w:sz w:val="20"/>
                <w:szCs w:val="20"/>
              </w:rPr>
              <w:t xml:space="preserve"> Анна Фоминична</w:t>
            </w:r>
            <w:r>
              <w:rPr>
                <w:sz w:val="20"/>
                <w:szCs w:val="20"/>
              </w:rPr>
              <w:t xml:space="preserve"> (АН квартир ответ)</w:t>
            </w:r>
          </w:p>
          <w:p w:rsidR="00B92EB5" w:rsidRDefault="00B92EB5" w:rsidP="003A002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257D2">
              <w:rPr>
                <w:b/>
                <w:sz w:val="20"/>
                <w:szCs w:val="20"/>
              </w:rPr>
              <w:t>Ханова</w:t>
            </w:r>
            <w:proofErr w:type="spellEnd"/>
            <w:r w:rsidRPr="007257D2">
              <w:rPr>
                <w:b/>
                <w:sz w:val="20"/>
                <w:szCs w:val="20"/>
              </w:rPr>
              <w:t xml:space="preserve"> Лидия Александровна</w:t>
            </w:r>
            <w:r>
              <w:rPr>
                <w:sz w:val="20"/>
                <w:szCs w:val="20"/>
              </w:rPr>
              <w:t xml:space="preserve"> (АН Вертикаль)</w:t>
            </w:r>
          </w:p>
          <w:p w:rsidR="00B92EB5" w:rsidRDefault="00B92EB5" w:rsidP="003A0029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Редько Людмила Николаевна</w:t>
            </w:r>
            <w:r>
              <w:rPr>
                <w:sz w:val="20"/>
                <w:szCs w:val="20"/>
              </w:rPr>
              <w:t xml:space="preserve"> (АН Квартир ответ)</w:t>
            </w:r>
          </w:p>
          <w:p w:rsidR="00B92EB5" w:rsidRPr="009F5EBF" w:rsidRDefault="00B92EB5" w:rsidP="003A0029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Щукин Игорь Федорович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EA" w:rsidRPr="009F5EBF" w:rsidRDefault="009D7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EA" w:rsidRPr="009F5EBF" w:rsidRDefault="009D7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EA" w:rsidRDefault="00FB2DF1" w:rsidP="00FB2D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 Большая перемена</w:t>
            </w:r>
          </w:p>
          <w:p w:rsidR="00FB2DF1" w:rsidRDefault="00FB2DF1" w:rsidP="00FB2D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 Авторитет</w:t>
            </w:r>
          </w:p>
          <w:p w:rsidR="00FB2DF1" w:rsidRDefault="00FB2DF1" w:rsidP="00FB2D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 Удача НН</w:t>
            </w:r>
          </w:p>
          <w:p w:rsidR="00FB2DF1" w:rsidRPr="009F5EBF" w:rsidRDefault="00FB2DF1" w:rsidP="00FB2D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 Резиденция</w:t>
            </w:r>
          </w:p>
        </w:tc>
      </w:tr>
      <w:tr w:rsidR="009D7BEA" w:rsidRPr="009F5EBF" w:rsidTr="002D18A8">
        <w:trPr>
          <w:trHeight w:val="155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EA" w:rsidRPr="009F5EBF" w:rsidRDefault="009D7BEA" w:rsidP="0019038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t xml:space="preserve">Дипломант </w:t>
            </w:r>
            <w:r w:rsidRPr="009F5EBF">
              <w:rPr>
                <w:b/>
                <w:i/>
                <w:sz w:val="20"/>
                <w:szCs w:val="20"/>
                <w:lang w:val="en-US"/>
              </w:rPr>
              <w:t>V</w:t>
            </w: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CC701C">
              <w:rPr>
                <w:b/>
                <w:i/>
                <w:sz w:val="20"/>
                <w:szCs w:val="20"/>
              </w:rPr>
              <w:t xml:space="preserve"> </w:t>
            </w:r>
            <w:r w:rsidRPr="009F5EBF">
              <w:rPr>
                <w:b/>
                <w:i/>
                <w:sz w:val="20"/>
                <w:szCs w:val="20"/>
              </w:rPr>
              <w:t>степени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EA" w:rsidRDefault="00B92EB5" w:rsidP="0019038A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Лаптева Марина Александровна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  <w:p w:rsidR="00B92EB5" w:rsidRDefault="00B92EB5" w:rsidP="0019038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257D2">
              <w:rPr>
                <w:b/>
                <w:sz w:val="20"/>
                <w:szCs w:val="20"/>
              </w:rPr>
              <w:t>Луданова</w:t>
            </w:r>
            <w:proofErr w:type="spellEnd"/>
            <w:r w:rsidRPr="007257D2">
              <w:rPr>
                <w:b/>
                <w:sz w:val="20"/>
                <w:szCs w:val="20"/>
              </w:rPr>
              <w:t xml:space="preserve"> Лариса Михайловна</w:t>
            </w:r>
            <w:r>
              <w:rPr>
                <w:sz w:val="20"/>
                <w:szCs w:val="20"/>
              </w:rPr>
              <w:t xml:space="preserve"> (АН Квартир ответ)</w:t>
            </w:r>
          </w:p>
          <w:p w:rsidR="00B92EB5" w:rsidRDefault="005F29DD" w:rsidP="0019038A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Романова Наталья Николаевна</w:t>
            </w:r>
            <w:r>
              <w:rPr>
                <w:sz w:val="20"/>
                <w:szCs w:val="20"/>
              </w:rPr>
              <w:t xml:space="preserve"> (АН Крона)</w:t>
            </w:r>
          </w:p>
          <w:p w:rsidR="005F29DD" w:rsidRDefault="005F29DD" w:rsidP="0019038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257D2">
              <w:rPr>
                <w:b/>
                <w:sz w:val="20"/>
                <w:szCs w:val="20"/>
              </w:rPr>
              <w:t>Жданкина</w:t>
            </w:r>
            <w:proofErr w:type="spellEnd"/>
            <w:r w:rsidRPr="007257D2">
              <w:rPr>
                <w:b/>
                <w:sz w:val="20"/>
                <w:szCs w:val="20"/>
              </w:rPr>
              <w:t xml:space="preserve"> Светлана Александровна</w:t>
            </w:r>
            <w:r>
              <w:rPr>
                <w:sz w:val="20"/>
                <w:szCs w:val="20"/>
              </w:rPr>
              <w:t xml:space="preserve"> (АН Вертикаль)</w:t>
            </w:r>
          </w:p>
          <w:p w:rsidR="005F29DD" w:rsidRDefault="005F29DD" w:rsidP="0019038A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Татаринова Любовь Алексеевна</w:t>
            </w:r>
            <w:r>
              <w:rPr>
                <w:sz w:val="20"/>
                <w:szCs w:val="20"/>
              </w:rPr>
              <w:t xml:space="preserve"> (АН Дворец)</w:t>
            </w:r>
          </w:p>
          <w:p w:rsidR="005F29DD" w:rsidRDefault="005F29DD" w:rsidP="0019038A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Горбачева Алена Николаевна</w:t>
            </w:r>
            <w:r>
              <w:rPr>
                <w:sz w:val="20"/>
                <w:szCs w:val="20"/>
              </w:rPr>
              <w:t xml:space="preserve"> (АН Дворец)</w:t>
            </w:r>
          </w:p>
          <w:p w:rsidR="005F29DD" w:rsidRPr="009F5EBF" w:rsidRDefault="005F29DD" w:rsidP="0019038A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Ломтева Татьяна Сергеевна</w:t>
            </w:r>
            <w:r>
              <w:rPr>
                <w:sz w:val="20"/>
                <w:szCs w:val="20"/>
              </w:rPr>
              <w:t xml:space="preserve"> (АН Вертикаль)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EA" w:rsidRPr="009F5EBF" w:rsidRDefault="009D7BEA" w:rsidP="00190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EA" w:rsidRPr="009F5EBF" w:rsidRDefault="009D7BEA" w:rsidP="00190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EA" w:rsidRPr="009F5EBF" w:rsidRDefault="009D7BEA" w:rsidP="00190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29DD" w:rsidRPr="009F5EBF" w:rsidTr="002D18A8">
        <w:trPr>
          <w:trHeight w:val="155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D" w:rsidRPr="009F5EBF" w:rsidRDefault="005F29DD" w:rsidP="004663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lastRenderedPageBreak/>
              <w:t xml:space="preserve">Дипломант </w:t>
            </w:r>
            <w:r w:rsidRPr="009F5EBF">
              <w:rPr>
                <w:b/>
                <w:i/>
                <w:sz w:val="20"/>
                <w:szCs w:val="20"/>
                <w:lang w:val="en-US"/>
              </w:rPr>
              <w:t>V</w:t>
            </w:r>
            <w:r>
              <w:rPr>
                <w:b/>
                <w:i/>
                <w:sz w:val="20"/>
                <w:szCs w:val="20"/>
                <w:lang w:val="en-US"/>
              </w:rPr>
              <w:t>II</w:t>
            </w:r>
            <w:r w:rsidRPr="00CC701C">
              <w:rPr>
                <w:b/>
                <w:i/>
                <w:sz w:val="20"/>
                <w:szCs w:val="20"/>
              </w:rPr>
              <w:t xml:space="preserve"> </w:t>
            </w:r>
            <w:r w:rsidRPr="009F5EBF">
              <w:rPr>
                <w:b/>
                <w:i/>
                <w:sz w:val="20"/>
                <w:szCs w:val="20"/>
              </w:rPr>
              <w:t>степени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D" w:rsidRDefault="005F29DD" w:rsidP="004663C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257D2">
              <w:rPr>
                <w:b/>
                <w:sz w:val="20"/>
                <w:szCs w:val="20"/>
              </w:rPr>
              <w:t>Тюлина</w:t>
            </w:r>
            <w:proofErr w:type="spellEnd"/>
            <w:r w:rsidRPr="007257D2">
              <w:rPr>
                <w:b/>
                <w:sz w:val="20"/>
                <w:szCs w:val="20"/>
              </w:rPr>
              <w:t xml:space="preserve"> Елена Андреевна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  <w:p w:rsidR="005F29DD" w:rsidRDefault="005F29DD" w:rsidP="004663C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Краснова Наталия Евгеньевна</w:t>
            </w:r>
            <w:r>
              <w:rPr>
                <w:sz w:val="20"/>
                <w:szCs w:val="20"/>
              </w:rPr>
              <w:t xml:space="preserve"> (АН </w:t>
            </w:r>
            <w:proofErr w:type="spellStart"/>
            <w:r>
              <w:rPr>
                <w:sz w:val="20"/>
                <w:szCs w:val="20"/>
              </w:rPr>
              <w:t>ПрофиРиэлтекс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F29DD" w:rsidRDefault="005F29DD" w:rsidP="004663C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257D2">
              <w:rPr>
                <w:b/>
                <w:sz w:val="20"/>
                <w:szCs w:val="20"/>
              </w:rPr>
              <w:t>Ануфрев</w:t>
            </w:r>
            <w:proofErr w:type="spellEnd"/>
            <w:r w:rsidRPr="007257D2">
              <w:rPr>
                <w:b/>
                <w:sz w:val="20"/>
                <w:szCs w:val="20"/>
              </w:rPr>
              <w:t xml:space="preserve"> Илья Олегович</w:t>
            </w:r>
            <w:r>
              <w:rPr>
                <w:sz w:val="20"/>
                <w:szCs w:val="20"/>
              </w:rPr>
              <w:t xml:space="preserve"> (АН Вертикаль)</w:t>
            </w:r>
          </w:p>
          <w:p w:rsidR="005F29DD" w:rsidRDefault="005F29DD" w:rsidP="004663C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257D2">
              <w:rPr>
                <w:b/>
                <w:sz w:val="20"/>
                <w:szCs w:val="20"/>
              </w:rPr>
              <w:t>Джабарова</w:t>
            </w:r>
            <w:proofErr w:type="spellEnd"/>
            <w:r w:rsidRPr="007257D2">
              <w:rPr>
                <w:b/>
                <w:sz w:val="20"/>
                <w:szCs w:val="20"/>
              </w:rPr>
              <w:t xml:space="preserve"> Кристина Сергеевна</w:t>
            </w:r>
            <w:r>
              <w:rPr>
                <w:sz w:val="20"/>
                <w:szCs w:val="20"/>
              </w:rPr>
              <w:t xml:space="preserve"> (АН </w:t>
            </w:r>
            <w:proofErr w:type="spellStart"/>
            <w:r>
              <w:rPr>
                <w:sz w:val="20"/>
                <w:szCs w:val="20"/>
              </w:rPr>
              <w:t>ПрофиРиэлтекс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F29DD" w:rsidRDefault="005F29DD" w:rsidP="004663C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Маевская Елена Васильевна</w:t>
            </w:r>
            <w:r>
              <w:rPr>
                <w:sz w:val="20"/>
                <w:szCs w:val="20"/>
              </w:rPr>
              <w:t xml:space="preserve"> (АН Веста)</w:t>
            </w:r>
          </w:p>
          <w:p w:rsidR="005F29DD" w:rsidRDefault="005F29DD" w:rsidP="004663C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 xml:space="preserve">Исламова Гузель </w:t>
            </w:r>
            <w:proofErr w:type="spellStart"/>
            <w:r w:rsidRPr="007257D2">
              <w:rPr>
                <w:b/>
                <w:sz w:val="20"/>
                <w:szCs w:val="20"/>
              </w:rPr>
              <w:t>Раиловна</w:t>
            </w:r>
            <w:proofErr w:type="spellEnd"/>
            <w:r>
              <w:rPr>
                <w:sz w:val="20"/>
                <w:szCs w:val="20"/>
              </w:rPr>
              <w:t xml:space="preserve"> (АН Реал)</w:t>
            </w:r>
          </w:p>
          <w:p w:rsidR="005F29DD" w:rsidRDefault="005F29DD" w:rsidP="004663C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Китаева Юлия Юрьевна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  <w:p w:rsidR="005F29DD" w:rsidRPr="009F5EBF" w:rsidRDefault="005F29DD" w:rsidP="004663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D" w:rsidRPr="009F5EBF" w:rsidRDefault="005F29DD" w:rsidP="0046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D" w:rsidRPr="009F5EBF" w:rsidRDefault="005F29DD" w:rsidP="0046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D" w:rsidRPr="009F5EBF" w:rsidRDefault="005F29DD" w:rsidP="0046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29DD" w:rsidRPr="009F5EBF" w:rsidTr="002D18A8">
        <w:trPr>
          <w:trHeight w:val="155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D" w:rsidRPr="009F5EBF" w:rsidRDefault="005F29DD" w:rsidP="004663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t xml:space="preserve">Дипломант </w:t>
            </w:r>
            <w:r w:rsidRPr="009F5EBF">
              <w:rPr>
                <w:b/>
                <w:i/>
                <w:sz w:val="20"/>
                <w:szCs w:val="20"/>
                <w:lang w:val="en-US"/>
              </w:rPr>
              <w:t>V</w:t>
            </w:r>
            <w:r>
              <w:rPr>
                <w:b/>
                <w:i/>
                <w:sz w:val="20"/>
                <w:szCs w:val="20"/>
                <w:lang w:val="en-US"/>
              </w:rPr>
              <w:t>III</w:t>
            </w:r>
            <w:r w:rsidRPr="00CC701C">
              <w:rPr>
                <w:b/>
                <w:i/>
                <w:sz w:val="20"/>
                <w:szCs w:val="20"/>
              </w:rPr>
              <w:t xml:space="preserve"> </w:t>
            </w:r>
            <w:r w:rsidRPr="009F5EBF">
              <w:rPr>
                <w:b/>
                <w:i/>
                <w:sz w:val="20"/>
                <w:szCs w:val="20"/>
              </w:rPr>
              <w:t>степени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D" w:rsidRDefault="005F29DD" w:rsidP="004663C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Гущина Екатерина Алексеевна</w:t>
            </w:r>
            <w:r>
              <w:rPr>
                <w:sz w:val="20"/>
                <w:szCs w:val="20"/>
              </w:rPr>
              <w:t xml:space="preserve"> (АН Дворец)</w:t>
            </w:r>
          </w:p>
          <w:p w:rsidR="005F29DD" w:rsidRDefault="005F29DD" w:rsidP="004663C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Елизаров Сергей Александрович</w:t>
            </w:r>
            <w:r>
              <w:rPr>
                <w:sz w:val="20"/>
                <w:szCs w:val="20"/>
              </w:rPr>
              <w:t xml:space="preserve"> (АН Вертикаль)</w:t>
            </w:r>
          </w:p>
          <w:p w:rsidR="005F29DD" w:rsidRDefault="005F29DD" w:rsidP="004663C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Карпова Елена</w:t>
            </w:r>
            <w:r>
              <w:rPr>
                <w:sz w:val="20"/>
                <w:szCs w:val="20"/>
              </w:rPr>
              <w:t xml:space="preserve"> (АН </w:t>
            </w:r>
            <w:proofErr w:type="spellStart"/>
            <w:r>
              <w:rPr>
                <w:sz w:val="20"/>
                <w:szCs w:val="20"/>
              </w:rPr>
              <w:t>ПрофиРиэлтекс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F29DD" w:rsidRDefault="005F29DD" w:rsidP="004663C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Нефедова Альбина Леонидовна</w:t>
            </w:r>
            <w:r>
              <w:rPr>
                <w:sz w:val="20"/>
                <w:szCs w:val="20"/>
              </w:rPr>
              <w:t xml:space="preserve"> (АН </w:t>
            </w:r>
            <w:proofErr w:type="spellStart"/>
            <w:r>
              <w:rPr>
                <w:sz w:val="20"/>
                <w:szCs w:val="20"/>
              </w:rPr>
              <w:t>ПрофиРиэлтекс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F29DD" w:rsidRDefault="005F29DD" w:rsidP="004663C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257D2">
              <w:rPr>
                <w:b/>
                <w:sz w:val="20"/>
                <w:szCs w:val="20"/>
              </w:rPr>
              <w:t>Швейгерт</w:t>
            </w:r>
            <w:proofErr w:type="spellEnd"/>
            <w:r w:rsidRPr="007257D2">
              <w:rPr>
                <w:b/>
                <w:sz w:val="20"/>
                <w:szCs w:val="20"/>
              </w:rPr>
              <w:t xml:space="preserve"> Дмитрий Иванович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  <w:p w:rsidR="005F29DD" w:rsidRDefault="008223AB" w:rsidP="004663C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Киселев Михаил Александрович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  <w:p w:rsidR="008223AB" w:rsidRDefault="008223AB" w:rsidP="004663C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Лапшина Елена Александровна</w:t>
            </w:r>
            <w:r>
              <w:rPr>
                <w:sz w:val="20"/>
                <w:szCs w:val="20"/>
              </w:rPr>
              <w:t xml:space="preserve"> (АН Реал)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D" w:rsidRPr="009F5EBF" w:rsidRDefault="005F29DD" w:rsidP="0046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D" w:rsidRPr="009F5EBF" w:rsidRDefault="005F29DD" w:rsidP="0046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D" w:rsidRPr="009F5EBF" w:rsidRDefault="005F29DD" w:rsidP="0046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23AB" w:rsidRPr="009F5EBF" w:rsidTr="002D18A8">
        <w:trPr>
          <w:trHeight w:val="155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AB" w:rsidRPr="009F5EBF" w:rsidRDefault="008223AB" w:rsidP="004663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t xml:space="preserve">Дипломант </w:t>
            </w:r>
            <w:r>
              <w:rPr>
                <w:b/>
                <w:i/>
                <w:sz w:val="20"/>
                <w:szCs w:val="20"/>
                <w:lang w:val="en-US"/>
              </w:rPr>
              <w:t>IX</w:t>
            </w:r>
            <w:r w:rsidRPr="00CC701C">
              <w:rPr>
                <w:b/>
                <w:i/>
                <w:sz w:val="20"/>
                <w:szCs w:val="20"/>
              </w:rPr>
              <w:t xml:space="preserve"> </w:t>
            </w:r>
            <w:r w:rsidRPr="009F5EBF">
              <w:rPr>
                <w:b/>
                <w:i/>
                <w:sz w:val="20"/>
                <w:szCs w:val="20"/>
              </w:rPr>
              <w:t>степени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AB" w:rsidRDefault="008223AB" w:rsidP="004663C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Бочкарева Софья Александровна</w:t>
            </w:r>
            <w:r>
              <w:rPr>
                <w:sz w:val="20"/>
                <w:szCs w:val="20"/>
              </w:rPr>
              <w:t xml:space="preserve"> (АН </w:t>
            </w:r>
            <w:proofErr w:type="spellStart"/>
            <w:r>
              <w:rPr>
                <w:sz w:val="20"/>
                <w:szCs w:val="20"/>
              </w:rPr>
              <w:t>ПрофиРиэлтекс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223AB" w:rsidRDefault="008223AB" w:rsidP="004663C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Семенова Елена Анатольевна</w:t>
            </w:r>
            <w:r>
              <w:rPr>
                <w:sz w:val="20"/>
                <w:szCs w:val="20"/>
              </w:rPr>
              <w:t xml:space="preserve"> (АН </w:t>
            </w:r>
            <w:proofErr w:type="spellStart"/>
            <w:r>
              <w:rPr>
                <w:sz w:val="20"/>
                <w:szCs w:val="20"/>
              </w:rPr>
              <w:t>ПрофиРиэлтекс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223AB" w:rsidRDefault="008223AB" w:rsidP="004663C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Кудряшова Майя Валерьевна</w:t>
            </w:r>
            <w:r>
              <w:rPr>
                <w:sz w:val="20"/>
                <w:szCs w:val="20"/>
              </w:rPr>
              <w:t xml:space="preserve"> (АН </w:t>
            </w:r>
            <w:proofErr w:type="spellStart"/>
            <w:r>
              <w:rPr>
                <w:sz w:val="20"/>
                <w:szCs w:val="20"/>
              </w:rPr>
              <w:t>ПрофиРиэлтекс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223AB" w:rsidRDefault="008223AB" w:rsidP="004663C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Сазанов Владимир Александрович</w:t>
            </w:r>
            <w:r>
              <w:rPr>
                <w:sz w:val="20"/>
                <w:szCs w:val="20"/>
              </w:rPr>
              <w:t xml:space="preserve"> (АН </w:t>
            </w:r>
            <w:proofErr w:type="spellStart"/>
            <w:r>
              <w:rPr>
                <w:sz w:val="20"/>
                <w:szCs w:val="20"/>
              </w:rPr>
              <w:t>ПрфиРиэлтекс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223AB" w:rsidRDefault="008223AB" w:rsidP="004663C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Воронкова Светлана Сергеевна</w:t>
            </w:r>
            <w:r>
              <w:rPr>
                <w:sz w:val="20"/>
                <w:szCs w:val="20"/>
              </w:rPr>
              <w:t xml:space="preserve"> (АН Веста)</w:t>
            </w:r>
          </w:p>
          <w:p w:rsidR="008223AB" w:rsidRDefault="008223AB" w:rsidP="004663C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Корнилов Дмитрий Александрович</w:t>
            </w:r>
            <w:r>
              <w:rPr>
                <w:sz w:val="20"/>
                <w:szCs w:val="20"/>
              </w:rPr>
              <w:t xml:space="preserve"> (АН Дворец)</w:t>
            </w:r>
          </w:p>
          <w:p w:rsidR="006F702F" w:rsidRDefault="006F702F" w:rsidP="004663C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Репина Татьяна Владимировна</w:t>
            </w:r>
            <w:r>
              <w:rPr>
                <w:sz w:val="20"/>
                <w:szCs w:val="20"/>
              </w:rPr>
              <w:t xml:space="preserve"> (АН </w:t>
            </w:r>
            <w:proofErr w:type="spellStart"/>
            <w:r>
              <w:rPr>
                <w:sz w:val="20"/>
                <w:szCs w:val="20"/>
              </w:rPr>
              <w:t>ПрфиРиэлтекс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AB" w:rsidRPr="009F5EBF" w:rsidRDefault="008223AB" w:rsidP="0046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AB" w:rsidRPr="009F5EBF" w:rsidRDefault="008223AB" w:rsidP="0046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AB" w:rsidRPr="009F5EBF" w:rsidRDefault="008223AB" w:rsidP="0046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702F" w:rsidRPr="009F5EBF" w:rsidTr="002D18A8">
        <w:trPr>
          <w:trHeight w:val="155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2F" w:rsidRPr="009F5EBF" w:rsidRDefault="006F702F" w:rsidP="004663C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lastRenderedPageBreak/>
              <w:t xml:space="preserve">Дипломант </w:t>
            </w:r>
            <w:r>
              <w:rPr>
                <w:b/>
                <w:i/>
                <w:sz w:val="20"/>
                <w:szCs w:val="20"/>
                <w:lang w:val="en-US"/>
              </w:rPr>
              <w:t>X</w:t>
            </w:r>
            <w:r w:rsidRPr="00CC701C">
              <w:rPr>
                <w:b/>
                <w:i/>
                <w:sz w:val="20"/>
                <w:szCs w:val="20"/>
              </w:rPr>
              <w:t xml:space="preserve"> </w:t>
            </w:r>
            <w:r w:rsidRPr="009F5EBF">
              <w:rPr>
                <w:b/>
                <w:i/>
                <w:sz w:val="20"/>
                <w:szCs w:val="20"/>
              </w:rPr>
              <w:t>степени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2F" w:rsidRDefault="006F702F" w:rsidP="004663C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Архипов Сергей Викторович</w:t>
            </w:r>
            <w:r>
              <w:rPr>
                <w:sz w:val="20"/>
                <w:szCs w:val="20"/>
              </w:rPr>
              <w:t xml:space="preserve"> (АН Крона)</w:t>
            </w:r>
          </w:p>
          <w:p w:rsidR="006F702F" w:rsidRDefault="006F702F" w:rsidP="004663C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Зверева Наталья Владимировна</w:t>
            </w:r>
            <w:r>
              <w:rPr>
                <w:sz w:val="20"/>
                <w:szCs w:val="20"/>
              </w:rPr>
              <w:t xml:space="preserve"> (АН </w:t>
            </w:r>
            <w:proofErr w:type="spellStart"/>
            <w:r>
              <w:rPr>
                <w:sz w:val="20"/>
                <w:szCs w:val="20"/>
              </w:rPr>
              <w:t>ПрофиРиэлтекс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F702F" w:rsidRDefault="006F702F" w:rsidP="004663C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257D2">
              <w:rPr>
                <w:b/>
                <w:sz w:val="20"/>
                <w:szCs w:val="20"/>
              </w:rPr>
              <w:t>Стаховская</w:t>
            </w:r>
            <w:proofErr w:type="spellEnd"/>
            <w:r w:rsidRPr="007257D2">
              <w:rPr>
                <w:b/>
                <w:sz w:val="20"/>
                <w:szCs w:val="20"/>
              </w:rPr>
              <w:t xml:space="preserve"> Ольга Олеговна</w:t>
            </w:r>
            <w:r>
              <w:rPr>
                <w:sz w:val="20"/>
                <w:szCs w:val="20"/>
              </w:rPr>
              <w:t xml:space="preserve"> (АН Веста)</w:t>
            </w:r>
          </w:p>
          <w:p w:rsidR="006F702F" w:rsidRDefault="006F702F" w:rsidP="004663C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257D2">
              <w:rPr>
                <w:b/>
                <w:sz w:val="20"/>
                <w:szCs w:val="20"/>
              </w:rPr>
              <w:t>Ковезина</w:t>
            </w:r>
            <w:proofErr w:type="spellEnd"/>
            <w:r w:rsidRPr="007257D2">
              <w:rPr>
                <w:b/>
                <w:sz w:val="20"/>
                <w:szCs w:val="20"/>
              </w:rPr>
              <w:t xml:space="preserve"> Татьяна Викторовна</w:t>
            </w:r>
            <w:r>
              <w:rPr>
                <w:sz w:val="20"/>
                <w:szCs w:val="20"/>
              </w:rPr>
              <w:t xml:space="preserve"> (АН Веста)</w:t>
            </w:r>
          </w:p>
          <w:p w:rsidR="006F702F" w:rsidRDefault="006F702F" w:rsidP="004663C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257D2">
              <w:rPr>
                <w:b/>
                <w:sz w:val="20"/>
                <w:szCs w:val="20"/>
              </w:rPr>
              <w:t>Колемагина</w:t>
            </w:r>
            <w:proofErr w:type="spellEnd"/>
            <w:r w:rsidRPr="007257D2">
              <w:rPr>
                <w:b/>
                <w:sz w:val="20"/>
                <w:szCs w:val="20"/>
              </w:rPr>
              <w:t xml:space="preserve"> Марина Алексеевна</w:t>
            </w:r>
            <w:r>
              <w:rPr>
                <w:sz w:val="20"/>
                <w:szCs w:val="20"/>
              </w:rPr>
              <w:t xml:space="preserve"> (АН </w:t>
            </w:r>
            <w:proofErr w:type="spellStart"/>
            <w:r>
              <w:rPr>
                <w:sz w:val="20"/>
                <w:szCs w:val="20"/>
              </w:rPr>
              <w:t>ПрофиРиэлтекс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F702F" w:rsidRDefault="006F702F" w:rsidP="004663C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Штанько Анастасия Юрьевна</w:t>
            </w:r>
            <w:r>
              <w:rPr>
                <w:sz w:val="20"/>
                <w:szCs w:val="20"/>
              </w:rPr>
              <w:t xml:space="preserve"> (АН Веста)</w:t>
            </w:r>
          </w:p>
          <w:p w:rsidR="006F702F" w:rsidRDefault="00BB2EC4" w:rsidP="004663C1">
            <w:pPr>
              <w:spacing w:after="0" w:line="240" w:lineRule="auto"/>
              <w:rPr>
                <w:sz w:val="20"/>
                <w:szCs w:val="20"/>
              </w:rPr>
            </w:pPr>
            <w:r w:rsidRPr="007257D2">
              <w:rPr>
                <w:b/>
                <w:sz w:val="20"/>
                <w:szCs w:val="20"/>
              </w:rPr>
              <w:t>Кириллова Ольга Даниловна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2F" w:rsidRPr="009F5EBF" w:rsidRDefault="006F702F" w:rsidP="0046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2F" w:rsidRPr="009F5EBF" w:rsidRDefault="006F702F" w:rsidP="0046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2F" w:rsidRPr="009F5EBF" w:rsidRDefault="006F702F" w:rsidP="0046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20E1F" w:rsidRDefault="00CA78A7">
      <w:r>
        <w:t xml:space="preserve">  </w:t>
      </w:r>
    </w:p>
    <w:p w:rsidR="00F41517" w:rsidRDefault="00F41517" w:rsidP="00F41517">
      <w:pPr>
        <w:jc w:val="center"/>
        <w:rPr>
          <w:b/>
          <w:bCs/>
        </w:rPr>
      </w:pPr>
      <w:r>
        <w:rPr>
          <w:b/>
          <w:bCs/>
        </w:rPr>
        <w:t>ЛАУРЕАТЫ И ДИПЛОМАНТЫ ЧЕМПИОНАТА НЕДВИЖИМОСТИ 2021 ГОДА (номинация «Быстрый старт» стаж агентов от 6 месяцев до 1 года)</w:t>
      </w:r>
    </w:p>
    <w:p w:rsidR="00F41517" w:rsidRDefault="00F41517" w:rsidP="00F41517">
      <w:pPr>
        <w:jc w:val="center"/>
      </w:pPr>
    </w:p>
    <w:tbl>
      <w:tblPr>
        <w:tblW w:w="4785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98"/>
        <w:gridCol w:w="8789"/>
        <w:gridCol w:w="4679"/>
      </w:tblGrid>
      <w:tr w:rsidR="00F41517" w:rsidRPr="00D77F36" w:rsidTr="00F41517">
        <w:trPr>
          <w:trHeight w:val="827"/>
        </w:trPr>
        <w:tc>
          <w:tcPr>
            <w:tcW w:w="6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</w:tcPr>
          <w:p w:rsidR="00F41517" w:rsidRPr="009F5EBF" w:rsidRDefault="00F41517" w:rsidP="004A4F8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t>Номинации</w:t>
            </w:r>
          </w:p>
          <w:p w:rsidR="00F41517" w:rsidRPr="009F5EBF" w:rsidRDefault="00F41517" w:rsidP="004A4F8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F41517" w:rsidRPr="009F5EBF" w:rsidRDefault="00F41517" w:rsidP="004A4F8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t>Премии</w:t>
            </w:r>
          </w:p>
          <w:p w:rsidR="00F41517" w:rsidRPr="009F5EBF" w:rsidRDefault="00F41517" w:rsidP="004A4F8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517" w:rsidRPr="009F5EBF" w:rsidRDefault="00F41517" w:rsidP="004A4F8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Быстрый старт</w:t>
            </w:r>
          </w:p>
        </w:tc>
        <w:tc>
          <w:tcPr>
            <w:tcW w:w="1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1517" w:rsidRDefault="00F41517" w:rsidP="004A4F8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 внедрение новых технологий</w:t>
            </w:r>
          </w:p>
        </w:tc>
      </w:tr>
      <w:tr w:rsidR="00F41517" w:rsidTr="00F41517">
        <w:trPr>
          <w:trHeight w:val="545"/>
        </w:trPr>
        <w:tc>
          <w:tcPr>
            <w:tcW w:w="6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517" w:rsidRPr="009F5EBF" w:rsidRDefault="00F41517" w:rsidP="004A4F8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t>Лауреат</w:t>
            </w:r>
          </w:p>
        </w:tc>
        <w:tc>
          <w:tcPr>
            <w:tcW w:w="28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517" w:rsidRPr="009F5EBF" w:rsidRDefault="00F41517" w:rsidP="004A4F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41517" w:rsidRDefault="00F41517" w:rsidP="004A4F8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8531D">
              <w:rPr>
                <w:b/>
                <w:sz w:val="20"/>
                <w:szCs w:val="20"/>
              </w:rPr>
              <w:t>Тарычева</w:t>
            </w:r>
            <w:proofErr w:type="spellEnd"/>
            <w:r w:rsidRPr="0068531D">
              <w:rPr>
                <w:b/>
                <w:sz w:val="20"/>
                <w:szCs w:val="20"/>
              </w:rPr>
              <w:t xml:space="preserve"> Карина Викторовна</w:t>
            </w:r>
            <w:r>
              <w:rPr>
                <w:sz w:val="20"/>
                <w:szCs w:val="20"/>
              </w:rPr>
              <w:t xml:space="preserve"> (АН Вертикаль)</w:t>
            </w:r>
          </w:p>
          <w:p w:rsidR="00F41517" w:rsidRDefault="00F41517" w:rsidP="004A4F81">
            <w:pPr>
              <w:spacing w:after="0" w:line="240" w:lineRule="auto"/>
              <w:rPr>
                <w:sz w:val="20"/>
                <w:szCs w:val="20"/>
              </w:rPr>
            </w:pPr>
            <w:r w:rsidRPr="0068531D">
              <w:rPr>
                <w:b/>
                <w:sz w:val="20"/>
                <w:szCs w:val="20"/>
              </w:rPr>
              <w:t>Барышникова Татьяна Владимировна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  <w:p w:rsidR="00F41517" w:rsidRDefault="00F41517" w:rsidP="004A4F81">
            <w:pPr>
              <w:spacing w:after="0" w:line="240" w:lineRule="auto"/>
              <w:rPr>
                <w:sz w:val="20"/>
                <w:szCs w:val="20"/>
              </w:rPr>
            </w:pPr>
            <w:r w:rsidRPr="0068531D">
              <w:rPr>
                <w:b/>
                <w:sz w:val="20"/>
                <w:szCs w:val="20"/>
              </w:rPr>
              <w:t>Гусев Михаил Владимирович</w:t>
            </w:r>
            <w:r>
              <w:rPr>
                <w:sz w:val="20"/>
                <w:szCs w:val="20"/>
              </w:rPr>
              <w:t xml:space="preserve"> (АН Золотой ключик)</w:t>
            </w:r>
            <w:bookmarkStart w:id="0" w:name="_GoBack"/>
            <w:bookmarkEnd w:id="0"/>
          </w:p>
        </w:tc>
      </w:tr>
      <w:tr w:rsidR="00F41517" w:rsidTr="00F41517">
        <w:trPr>
          <w:trHeight w:val="1465"/>
        </w:trPr>
        <w:tc>
          <w:tcPr>
            <w:tcW w:w="6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517" w:rsidRPr="009F5EBF" w:rsidRDefault="00F41517" w:rsidP="004A4F8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t xml:space="preserve">Дипломант </w:t>
            </w:r>
            <w:r w:rsidRPr="009F5EBF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9F5EBF">
              <w:rPr>
                <w:b/>
                <w:i/>
                <w:sz w:val="20"/>
                <w:szCs w:val="20"/>
              </w:rPr>
              <w:t xml:space="preserve"> степени</w:t>
            </w:r>
          </w:p>
        </w:tc>
        <w:tc>
          <w:tcPr>
            <w:tcW w:w="28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517" w:rsidRDefault="00F41517" w:rsidP="004A4F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Опарин Евгений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  <w:p w:rsidR="00F41517" w:rsidRDefault="00F41517" w:rsidP="004A4F81">
            <w:pPr>
              <w:spacing w:after="0" w:line="240" w:lineRule="auto"/>
              <w:rPr>
                <w:sz w:val="20"/>
                <w:szCs w:val="20"/>
              </w:rPr>
            </w:pPr>
          </w:p>
          <w:p w:rsidR="00F41517" w:rsidRPr="009F5EBF" w:rsidRDefault="00F41517" w:rsidP="004A4F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3" w:type="pct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</w:tcPr>
          <w:p w:rsidR="00F41517" w:rsidRDefault="00F41517" w:rsidP="004A4F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1517" w:rsidTr="00F41517">
        <w:trPr>
          <w:trHeight w:val="1185"/>
        </w:trPr>
        <w:tc>
          <w:tcPr>
            <w:tcW w:w="67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517" w:rsidRPr="009F5EBF" w:rsidRDefault="00F41517" w:rsidP="004A4F8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t xml:space="preserve">Дипломант </w:t>
            </w:r>
            <w:r w:rsidRPr="009F5EBF">
              <w:rPr>
                <w:b/>
                <w:i/>
                <w:sz w:val="20"/>
                <w:szCs w:val="20"/>
                <w:lang w:val="en-US"/>
              </w:rPr>
              <w:t>II</w:t>
            </w:r>
            <w:r w:rsidRPr="009F5EBF">
              <w:rPr>
                <w:b/>
                <w:i/>
                <w:sz w:val="20"/>
                <w:szCs w:val="20"/>
              </w:rPr>
              <w:t xml:space="preserve"> степени</w:t>
            </w:r>
          </w:p>
        </w:tc>
        <w:tc>
          <w:tcPr>
            <w:tcW w:w="28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517" w:rsidRDefault="00F41517" w:rsidP="004A4F81">
            <w:pPr>
              <w:spacing w:after="0" w:line="240" w:lineRule="auto"/>
              <w:rPr>
                <w:sz w:val="20"/>
                <w:szCs w:val="20"/>
              </w:rPr>
            </w:pPr>
            <w:r w:rsidRPr="0068531D">
              <w:rPr>
                <w:b/>
                <w:sz w:val="20"/>
                <w:szCs w:val="20"/>
              </w:rPr>
              <w:t>Малышев Евгений Михайлович</w:t>
            </w:r>
            <w:r>
              <w:rPr>
                <w:sz w:val="20"/>
                <w:szCs w:val="20"/>
              </w:rPr>
              <w:t xml:space="preserve"> (АН Веста)</w:t>
            </w:r>
          </w:p>
          <w:p w:rsidR="00F41517" w:rsidRPr="009F5EBF" w:rsidRDefault="00F41517" w:rsidP="004A4F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3" w:type="pct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</w:tcPr>
          <w:p w:rsidR="00F41517" w:rsidRDefault="00F41517" w:rsidP="004A4F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1517" w:rsidTr="00F41517">
        <w:trPr>
          <w:trHeight w:val="793"/>
        </w:trPr>
        <w:tc>
          <w:tcPr>
            <w:tcW w:w="674" w:type="pct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41517" w:rsidRPr="009F5EBF" w:rsidRDefault="00F41517" w:rsidP="004A4F8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5EBF">
              <w:rPr>
                <w:b/>
                <w:i/>
                <w:sz w:val="20"/>
                <w:szCs w:val="20"/>
              </w:rPr>
              <w:t xml:space="preserve">Дипломант </w:t>
            </w:r>
            <w:r w:rsidRPr="009F5EBF">
              <w:rPr>
                <w:b/>
                <w:i/>
                <w:sz w:val="20"/>
                <w:szCs w:val="20"/>
                <w:lang w:val="en-US"/>
              </w:rPr>
              <w:t>III</w:t>
            </w:r>
            <w:r w:rsidRPr="009F5EBF">
              <w:rPr>
                <w:b/>
                <w:i/>
                <w:sz w:val="20"/>
                <w:szCs w:val="20"/>
              </w:rPr>
              <w:t xml:space="preserve"> степени</w:t>
            </w:r>
          </w:p>
        </w:tc>
        <w:tc>
          <w:tcPr>
            <w:tcW w:w="2823" w:type="pct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41517" w:rsidRPr="00F41517" w:rsidRDefault="00F41517" w:rsidP="004A4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531D">
              <w:rPr>
                <w:b/>
                <w:sz w:val="20"/>
                <w:szCs w:val="20"/>
              </w:rPr>
              <w:t>Лукин Андрей Андреевич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  <w:p w:rsidR="00F41517" w:rsidRPr="00D52644" w:rsidRDefault="00F41517" w:rsidP="00F4151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8531D">
              <w:rPr>
                <w:b/>
                <w:sz w:val="20"/>
                <w:szCs w:val="20"/>
              </w:rPr>
              <w:t>Бутерманов</w:t>
            </w:r>
            <w:proofErr w:type="spellEnd"/>
            <w:r w:rsidRPr="0068531D">
              <w:rPr>
                <w:b/>
                <w:sz w:val="20"/>
                <w:szCs w:val="20"/>
              </w:rPr>
              <w:t xml:space="preserve"> Александр Александрович</w:t>
            </w:r>
            <w:r>
              <w:rPr>
                <w:sz w:val="20"/>
                <w:szCs w:val="20"/>
              </w:rPr>
              <w:t xml:space="preserve"> (АН Золотой ключик)</w:t>
            </w:r>
          </w:p>
        </w:tc>
        <w:tc>
          <w:tcPr>
            <w:tcW w:w="1503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41517" w:rsidRPr="009F5EBF" w:rsidRDefault="00F41517" w:rsidP="004A4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41517" w:rsidRDefault="00F41517"/>
    <w:sectPr w:rsidR="00F41517" w:rsidSect="002D18A8">
      <w:pgSz w:w="16838" w:h="11906" w:orient="landscape"/>
      <w:pgMar w:top="397" w:right="397" w:bottom="27" w:left="39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9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1BBB"/>
    <w:multiLevelType w:val="hybridMultilevel"/>
    <w:tmpl w:val="2E18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02464"/>
    <w:multiLevelType w:val="hybridMultilevel"/>
    <w:tmpl w:val="2E18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D0"/>
    <w:rsid w:val="00001945"/>
    <w:rsid w:val="00064191"/>
    <w:rsid w:val="000A7C29"/>
    <w:rsid w:val="000E579E"/>
    <w:rsid w:val="000F3983"/>
    <w:rsid w:val="0010365F"/>
    <w:rsid w:val="001318C5"/>
    <w:rsid w:val="00155D2A"/>
    <w:rsid w:val="00163728"/>
    <w:rsid w:val="00173B51"/>
    <w:rsid w:val="001972E5"/>
    <w:rsid w:val="001A4602"/>
    <w:rsid w:val="001D6799"/>
    <w:rsid w:val="001F3811"/>
    <w:rsid w:val="0020008D"/>
    <w:rsid w:val="00227A28"/>
    <w:rsid w:val="002561DA"/>
    <w:rsid w:val="0026531A"/>
    <w:rsid w:val="00271344"/>
    <w:rsid w:val="002913E0"/>
    <w:rsid w:val="00291EEC"/>
    <w:rsid w:val="00297DCF"/>
    <w:rsid w:val="002A7819"/>
    <w:rsid w:val="002D18A8"/>
    <w:rsid w:val="002D32ED"/>
    <w:rsid w:val="002F1015"/>
    <w:rsid w:val="00351842"/>
    <w:rsid w:val="003865F6"/>
    <w:rsid w:val="003875D0"/>
    <w:rsid w:val="00387A21"/>
    <w:rsid w:val="003A0029"/>
    <w:rsid w:val="003A570C"/>
    <w:rsid w:val="003E73B1"/>
    <w:rsid w:val="00407164"/>
    <w:rsid w:val="004142B5"/>
    <w:rsid w:val="004152D6"/>
    <w:rsid w:val="00423FBA"/>
    <w:rsid w:val="00443F71"/>
    <w:rsid w:val="00450231"/>
    <w:rsid w:val="00480873"/>
    <w:rsid w:val="004877F8"/>
    <w:rsid w:val="004A7721"/>
    <w:rsid w:val="004B3CA8"/>
    <w:rsid w:val="004B50A0"/>
    <w:rsid w:val="004C3C44"/>
    <w:rsid w:val="004E251D"/>
    <w:rsid w:val="00503BE0"/>
    <w:rsid w:val="00533AB4"/>
    <w:rsid w:val="005349A4"/>
    <w:rsid w:val="00547FCF"/>
    <w:rsid w:val="00555C78"/>
    <w:rsid w:val="005819C0"/>
    <w:rsid w:val="00584064"/>
    <w:rsid w:val="005D186E"/>
    <w:rsid w:val="005F29DD"/>
    <w:rsid w:val="006234A2"/>
    <w:rsid w:val="00652B93"/>
    <w:rsid w:val="00661E18"/>
    <w:rsid w:val="00662F83"/>
    <w:rsid w:val="00694348"/>
    <w:rsid w:val="00696F65"/>
    <w:rsid w:val="006A01A3"/>
    <w:rsid w:val="006A0C95"/>
    <w:rsid w:val="006A1C9D"/>
    <w:rsid w:val="006A4759"/>
    <w:rsid w:val="006E5994"/>
    <w:rsid w:val="006F19E4"/>
    <w:rsid w:val="006F702F"/>
    <w:rsid w:val="0070147A"/>
    <w:rsid w:val="00710C74"/>
    <w:rsid w:val="0072091A"/>
    <w:rsid w:val="007257D2"/>
    <w:rsid w:val="007930EA"/>
    <w:rsid w:val="00793558"/>
    <w:rsid w:val="007C1C1B"/>
    <w:rsid w:val="007E1B8F"/>
    <w:rsid w:val="00801FC3"/>
    <w:rsid w:val="008113EA"/>
    <w:rsid w:val="008223AB"/>
    <w:rsid w:val="00844785"/>
    <w:rsid w:val="00856DEE"/>
    <w:rsid w:val="00881C22"/>
    <w:rsid w:val="008910E5"/>
    <w:rsid w:val="008A21AA"/>
    <w:rsid w:val="008A72F0"/>
    <w:rsid w:val="008D635A"/>
    <w:rsid w:val="008E008C"/>
    <w:rsid w:val="00921678"/>
    <w:rsid w:val="00927DD3"/>
    <w:rsid w:val="00957A19"/>
    <w:rsid w:val="0097071C"/>
    <w:rsid w:val="00972E51"/>
    <w:rsid w:val="00985246"/>
    <w:rsid w:val="009941ED"/>
    <w:rsid w:val="009A1DB0"/>
    <w:rsid w:val="009B6743"/>
    <w:rsid w:val="009D7BEA"/>
    <w:rsid w:val="009F024F"/>
    <w:rsid w:val="009F5EBF"/>
    <w:rsid w:val="00A001A6"/>
    <w:rsid w:val="00A93C13"/>
    <w:rsid w:val="00AA78C2"/>
    <w:rsid w:val="00AC7121"/>
    <w:rsid w:val="00AE0403"/>
    <w:rsid w:val="00AF1926"/>
    <w:rsid w:val="00AF4B9E"/>
    <w:rsid w:val="00B25A64"/>
    <w:rsid w:val="00B92EB5"/>
    <w:rsid w:val="00BB2EC4"/>
    <w:rsid w:val="00BC3032"/>
    <w:rsid w:val="00BE7CD3"/>
    <w:rsid w:val="00C56414"/>
    <w:rsid w:val="00CA78A7"/>
    <w:rsid w:val="00CC701C"/>
    <w:rsid w:val="00CE537E"/>
    <w:rsid w:val="00CF3880"/>
    <w:rsid w:val="00D07206"/>
    <w:rsid w:val="00D1023F"/>
    <w:rsid w:val="00D32F3D"/>
    <w:rsid w:val="00D756EA"/>
    <w:rsid w:val="00D77805"/>
    <w:rsid w:val="00D77F36"/>
    <w:rsid w:val="00DC201F"/>
    <w:rsid w:val="00E06B4D"/>
    <w:rsid w:val="00E07E0C"/>
    <w:rsid w:val="00E20E1F"/>
    <w:rsid w:val="00E33060"/>
    <w:rsid w:val="00E72393"/>
    <w:rsid w:val="00E94243"/>
    <w:rsid w:val="00EB3B58"/>
    <w:rsid w:val="00EC301E"/>
    <w:rsid w:val="00EE0C58"/>
    <w:rsid w:val="00F00D78"/>
    <w:rsid w:val="00F241E2"/>
    <w:rsid w:val="00F41517"/>
    <w:rsid w:val="00F67C90"/>
    <w:rsid w:val="00FB2DF1"/>
    <w:rsid w:val="00FC76F1"/>
    <w:rsid w:val="00FE09CF"/>
    <w:rsid w:val="00FE7EF0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D3D86C"/>
  <w15:docId w15:val="{8C42EFD7-B11E-42EA-9F62-A97E1416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 w:cs="font298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Times New Roman" w:hAnsi="Times New Roman" w:cs="Mangal"/>
    </w:rPr>
  </w:style>
  <w:style w:type="paragraph" w:customStyle="1" w:styleId="12">
    <w:name w:val="Текст выноски1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</w:style>
  <w:style w:type="paragraph" w:styleId="a9">
    <w:name w:val="Balloon Text"/>
    <w:basedOn w:val="a"/>
    <w:link w:val="13"/>
    <w:uiPriority w:val="99"/>
    <w:semiHidden/>
    <w:unhideWhenUsed/>
    <w:rsid w:val="0000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rsid w:val="00001945"/>
    <w:rPr>
      <w:rFonts w:ascii="Tahoma" w:eastAsia="Calibri" w:hAnsi="Tahoma" w:cs="Tahoma"/>
      <w:kern w:val="1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58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Olga</cp:lastModifiedBy>
  <cp:revision>26</cp:revision>
  <cp:lastPrinted>2020-12-21T13:54:00Z</cp:lastPrinted>
  <dcterms:created xsi:type="dcterms:W3CDTF">2019-12-18T18:40:00Z</dcterms:created>
  <dcterms:modified xsi:type="dcterms:W3CDTF">2021-12-28T08:07:00Z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